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009B" w14:textId="3A2058C9" w:rsidR="00ED60BF" w:rsidRDefault="00333AD4">
      <w:pPr>
        <w:rPr>
          <w:b/>
          <w:bCs/>
        </w:rPr>
      </w:pPr>
      <w:r>
        <w:rPr>
          <w:b/>
          <w:bCs/>
        </w:rPr>
        <w:t xml:space="preserve">Vejledning </w:t>
      </w:r>
      <w:proofErr w:type="spellStart"/>
      <w:r>
        <w:rPr>
          <w:b/>
          <w:bCs/>
        </w:rPr>
        <w:t>anoskopi</w:t>
      </w:r>
      <w:proofErr w:type="spellEnd"/>
      <w:r>
        <w:rPr>
          <w:b/>
          <w:bCs/>
        </w:rPr>
        <w:t>.</w:t>
      </w:r>
    </w:p>
    <w:p w14:paraId="040E897B" w14:textId="77777777" w:rsidR="00333AD4" w:rsidRDefault="00333AD4">
      <w:pPr>
        <w:rPr>
          <w:b/>
          <w:bCs/>
        </w:rPr>
      </w:pPr>
    </w:p>
    <w:p w14:paraId="342E1664" w14:textId="77A4C3B9" w:rsidR="00333AD4" w:rsidRDefault="00333AD4">
      <w:r>
        <w:t xml:space="preserve">En </w:t>
      </w:r>
      <w:proofErr w:type="spellStart"/>
      <w:r>
        <w:t>anoskopi</w:t>
      </w:r>
      <w:proofErr w:type="spellEnd"/>
      <w:r>
        <w:t xml:space="preserve"> er en undersøgelse af de nederste 8 cm af endetarmen.</w:t>
      </w:r>
    </w:p>
    <w:p w14:paraId="15A65E69" w14:textId="77777777" w:rsidR="00333AD4" w:rsidRDefault="00333AD4"/>
    <w:p w14:paraId="256B3EBC" w14:textId="0BC94F81" w:rsidR="00333AD4" w:rsidRDefault="00333AD4">
      <w:pPr>
        <w:rPr>
          <w:b/>
          <w:bCs/>
        </w:rPr>
      </w:pPr>
      <w:r>
        <w:rPr>
          <w:b/>
          <w:bCs/>
        </w:rPr>
        <w:t>Forberedelse:</w:t>
      </w:r>
    </w:p>
    <w:p w14:paraId="0BB0035B" w14:textId="717E512E" w:rsidR="00333AD4" w:rsidRDefault="00333AD4">
      <w:r>
        <w:t xml:space="preserve">Såfremt du tager blodfortyndende medicin, bedes du oplyse dette i god tid inden undersøgelsen. </w:t>
      </w:r>
    </w:p>
    <w:p w14:paraId="2F599111" w14:textId="3A1A0262" w:rsidR="00333AD4" w:rsidRDefault="00333AD4">
      <w:r>
        <w:t xml:space="preserve">Du skal 2 timer inden undersøgelsen tage et </w:t>
      </w:r>
      <w:proofErr w:type="spellStart"/>
      <w:r>
        <w:t>klyx</w:t>
      </w:r>
      <w:proofErr w:type="spellEnd"/>
      <w:r>
        <w:t>, som vil tømme endetarmen for afføring. Du skal ikke være fastende og må spise, drikke og tage medicin som vanligt.</w:t>
      </w:r>
    </w:p>
    <w:p w14:paraId="5899ABE5" w14:textId="77777777" w:rsidR="00333AD4" w:rsidRDefault="00333AD4"/>
    <w:p w14:paraId="18C2F52E" w14:textId="28558F44" w:rsidR="00333AD4" w:rsidRDefault="00333AD4">
      <w:pPr>
        <w:rPr>
          <w:b/>
          <w:bCs/>
        </w:rPr>
      </w:pPr>
      <w:r>
        <w:rPr>
          <w:b/>
          <w:bCs/>
        </w:rPr>
        <w:t>Selve undersøgelsen:</w:t>
      </w:r>
    </w:p>
    <w:p w14:paraId="6318E20C" w14:textId="733F0E3A" w:rsidR="00333AD4" w:rsidRDefault="00333AD4">
      <w:r w:rsidRPr="00333AD4">
        <w:t>Du skal ligge på venstre side med benene trukket godt op mod</w:t>
      </w:r>
      <w:r>
        <w:t xml:space="preserve"> maven. Endetarmen vil først blive undersøgt med en finger. Herefter indføres et lille kort rør.</w:t>
      </w:r>
    </w:p>
    <w:p w14:paraId="2502B4FB" w14:textId="77777777" w:rsidR="00333AD4" w:rsidRDefault="00333AD4"/>
    <w:p w14:paraId="505E9166" w14:textId="10860B24" w:rsidR="00333AD4" w:rsidRDefault="00333AD4">
      <w:pPr>
        <w:rPr>
          <w:b/>
          <w:bCs/>
        </w:rPr>
      </w:pPr>
      <w:r>
        <w:rPr>
          <w:b/>
          <w:bCs/>
        </w:rPr>
        <w:t>Efter undersøgelsen:</w:t>
      </w:r>
    </w:p>
    <w:p w14:paraId="468B1E46" w14:textId="6FE80E5D" w:rsidR="00333AD4" w:rsidRDefault="00333AD4">
      <w:r>
        <w:t>Når undersøgelsen er slut, vil du få en samtale med lægen om resultat og plan.</w:t>
      </w:r>
    </w:p>
    <w:p w14:paraId="722E73A5" w14:textId="77777777" w:rsidR="00FE76A1" w:rsidRDefault="00FE76A1"/>
    <w:p w14:paraId="4DAE7230" w14:textId="77777777" w:rsidR="00FE76A1" w:rsidRDefault="00FE76A1"/>
    <w:p w14:paraId="42706777" w14:textId="136D5430" w:rsidR="00FE76A1" w:rsidRDefault="00FE76A1">
      <w:pPr>
        <w:rPr>
          <w:b/>
          <w:bCs/>
        </w:rPr>
      </w:pPr>
      <w:r>
        <w:rPr>
          <w:b/>
          <w:bCs/>
        </w:rPr>
        <w:t>Kirurgisk Klinik Aalborg, Østerågade 11, 2.sal, 9000 Aalborg tlf.98-162255</w:t>
      </w:r>
    </w:p>
    <w:p w14:paraId="078A3CCA" w14:textId="76EF3CA1" w:rsidR="00FE76A1" w:rsidRPr="00FE76A1" w:rsidRDefault="00FE76A1">
      <w:pPr>
        <w:rPr>
          <w:b/>
          <w:bCs/>
        </w:rPr>
      </w:pPr>
      <w:r>
        <w:rPr>
          <w:b/>
          <w:bCs/>
        </w:rPr>
        <w:t>Ved Jan Bech Pedersen</w:t>
      </w:r>
    </w:p>
    <w:p w14:paraId="24B5C90F" w14:textId="77777777" w:rsidR="00333AD4" w:rsidRPr="00333AD4" w:rsidRDefault="00333AD4">
      <w:pPr>
        <w:rPr>
          <w:b/>
          <w:bCs/>
        </w:rPr>
      </w:pPr>
    </w:p>
    <w:p w14:paraId="2836BEED" w14:textId="005E3B94" w:rsidR="00333AD4" w:rsidRPr="00333AD4" w:rsidRDefault="00333AD4"/>
    <w:sectPr w:rsidR="00333AD4" w:rsidRPr="00333A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D4"/>
    <w:rsid w:val="002C4C94"/>
    <w:rsid w:val="00333AD4"/>
    <w:rsid w:val="00A54277"/>
    <w:rsid w:val="00ED60BF"/>
    <w:rsid w:val="00F06561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A13B"/>
  <w15:chartTrackingRefBased/>
  <w15:docId w15:val="{1FF4A5AF-552D-4625-80F6-39AFE98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3A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3A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3A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3A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3A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3A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3A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3A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3AD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3AD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3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Bech Pedersen</dc:creator>
  <cp:keywords/>
  <dc:description/>
  <cp:lastModifiedBy>Jan Bech Pedersen</cp:lastModifiedBy>
  <cp:revision>1</cp:revision>
  <dcterms:created xsi:type="dcterms:W3CDTF">2025-11-13T13:23:00Z</dcterms:created>
  <dcterms:modified xsi:type="dcterms:W3CDTF">2025-11-13T13:37:00Z</dcterms:modified>
</cp:coreProperties>
</file>