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87353" w14:textId="77777777" w:rsidR="004B22BE" w:rsidRPr="004B22BE" w:rsidRDefault="004B22BE" w:rsidP="004B22BE">
      <w:pPr>
        <w:spacing w:after="0"/>
        <w:rPr>
          <w:b/>
          <w:sz w:val="20"/>
          <w:szCs w:val="20"/>
          <w:u w:val="single"/>
        </w:rPr>
      </w:pPr>
      <w:r w:rsidRPr="004B22BE">
        <w:rPr>
          <w:b/>
          <w:sz w:val="20"/>
          <w:szCs w:val="20"/>
          <w:u w:val="single"/>
        </w:rPr>
        <w:t>Udrensning af tarmen:</w:t>
      </w:r>
    </w:p>
    <w:p w14:paraId="624D1197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Du skal have foretaget en kikkertundersøgelse af din tyktarm.</w:t>
      </w:r>
    </w:p>
    <w:p w14:paraId="41A8B0E9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For at opnå det bedste mulige resultat er det vigtigt, at tarmen er helt ren.</w:t>
      </w:r>
    </w:p>
    <w:p w14:paraId="7F97B96D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Dette opnås, hvis du følger disse</w:t>
      </w:r>
      <w:r w:rsidR="00E238F9">
        <w:rPr>
          <w:sz w:val="20"/>
          <w:szCs w:val="20"/>
        </w:rPr>
        <w:t xml:space="preserve"> instruktioner og ikke dem fra </w:t>
      </w:r>
      <w:proofErr w:type="spellStart"/>
      <w:r w:rsidR="00E238F9">
        <w:rPr>
          <w:sz w:val="20"/>
          <w:szCs w:val="20"/>
        </w:rPr>
        <w:t>P</w:t>
      </w:r>
      <w:r w:rsidRPr="004B22BE">
        <w:rPr>
          <w:sz w:val="20"/>
          <w:szCs w:val="20"/>
        </w:rPr>
        <w:t>icoprep</w:t>
      </w:r>
      <w:proofErr w:type="spellEnd"/>
      <w:r w:rsidRPr="004B22BE">
        <w:rPr>
          <w:sz w:val="20"/>
          <w:szCs w:val="20"/>
        </w:rPr>
        <w:t xml:space="preserve"> æsken.</w:t>
      </w:r>
    </w:p>
    <w:p w14:paraId="7AB1822E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06DC1B05" w14:textId="77777777" w:rsidR="004B22BE" w:rsidRPr="004B22BE" w:rsidRDefault="0078338F" w:rsidP="004B22B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3</w:t>
      </w:r>
      <w:r w:rsidR="004B22BE" w:rsidRPr="004B22BE">
        <w:rPr>
          <w:b/>
          <w:sz w:val="20"/>
          <w:szCs w:val="20"/>
          <w:u w:val="single"/>
        </w:rPr>
        <w:t xml:space="preserve"> døgn før undersøgelsen:</w:t>
      </w:r>
    </w:p>
    <w:p w14:paraId="45054F7B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 xml:space="preserve">Det er meget </w:t>
      </w:r>
      <w:r w:rsidR="00261130">
        <w:rPr>
          <w:sz w:val="20"/>
          <w:szCs w:val="20"/>
        </w:rPr>
        <w:t>vi</w:t>
      </w:r>
      <w:r w:rsidR="00E238F9">
        <w:rPr>
          <w:sz w:val="20"/>
          <w:szCs w:val="20"/>
        </w:rPr>
        <w:t>gtigt, at du ikke spiser</w:t>
      </w:r>
      <w:r w:rsidRPr="004B22BE">
        <w:rPr>
          <w:sz w:val="20"/>
          <w:szCs w:val="20"/>
        </w:rPr>
        <w:t xml:space="preserve"> fiberrig kost til undersøgelsen er overstået.</w:t>
      </w:r>
    </w:p>
    <w:p w14:paraId="77C6F227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Du skal undgå mælkeprodukte</w:t>
      </w:r>
      <w:r w:rsidR="00E238F9">
        <w:rPr>
          <w:sz w:val="20"/>
          <w:szCs w:val="20"/>
        </w:rPr>
        <w:t xml:space="preserve">r og kerner (fx fuldkornsbrød) </w:t>
      </w:r>
      <w:r w:rsidRPr="004B22BE">
        <w:rPr>
          <w:sz w:val="20"/>
          <w:szCs w:val="20"/>
        </w:rPr>
        <w:t>men også kerner fra frugt, b</w:t>
      </w:r>
      <w:r w:rsidR="00E238F9">
        <w:rPr>
          <w:sz w:val="20"/>
          <w:szCs w:val="20"/>
        </w:rPr>
        <w:t xml:space="preserve">irkes samt fibertilskud så som </w:t>
      </w:r>
      <w:proofErr w:type="spellStart"/>
      <w:r w:rsidR="00E238F9">
        <w:rPr>
          <w:sz w:val="20"/>
          <w:szCs w:val="20"/>
        </w:rPr>
        <w:t>S</w:t>
      </w:r>
      <w:r w:rsidRPr="004B22BE">
        <w:rPr>
          <w:sz w:val="20"/>
          <w:szCs w:val="20"/>
        </w:rPr>
        <w:t>ylliflor</w:t>
      </w:r>
      <w:proofErr w:type="spellEnd"/>
      <w:r w:rsidRPr="004B22BE">
        <w:rPr>
          <w:sz w:val="20"/>
          <w:szCs w:val="20"/>
        </w:rPr>
        <w:t xml:space="preserve"> og HUSK produkter.</w:t>
      </w:r>
    </w:p>
    <w:p w14:paraId="2644C585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1E4EDE4A" w14:textId="52B2924D" w:rsidR="00B438B7" w:rsidRPr="004B22BE" w:rsidRDefault="004B22BE" w:rsidP="004B22BE">
      <w:pPr>
        <w:spacing w:after="0"/>
        <w:rPr>
          <w:b/>
          <w:sz w:val="20"/>
          <w:szCs w:val="20"/>
          <w:u w:val="single"/>
        </w:rPr>
      </w:pPr>
      <w:r w:rsidRPr="004B22BE">
        <w:rPr>
          <w:b/>
          <w:sz w:val="20"/>
          <w:szCs w:val="20"/>
          <w:u w:val="single"/>
        </w:rPr>
        <w:t>2 døgn før undersøgelsen:</w:t>
      </w:r>
    </w:p>
    <w:p w14:paraId="1CC28BBF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Du må kun spise de fødevarer, der er beskrevet i følgende eksempler:</w:t>
      </w:r>
    </w:p>
    <w:p w14:paraId="6E77D1DC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05BADCF6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Morgenmad: Kogt eller pocheret æg.</w:t>
      </w:r>
    </w:p>
    <w:p w14:paraId="6CBB7C8A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 xml:space="preserve">                         Hvidt brød med plante baseret smør eller margarine.</w:t>
      </w:r>
    </w:p>
    <w:p w14:paraId="6FA5BCA8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 xml:space="preserve">                         Kaffe eller te uden mælk.</w:t>
      </w:r>
    </w:p>
    <w:p w14:paraId="4443630E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683BEAD2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Frokost/aften: Kogt eller grillet fisk ellers kylling uden skind.</w:t>
      </w:r>
    </w:p>
    <w:p w14:paraId="5DAC7937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 xml:space="preserve">                             Kogte kartofler uden skræl, hvide ris eller hvidt pasta samt lyst brød.</w:t>
      </w:r>
    </w:p>
    <w:p w14:paraId="3CB327A5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4004B7AA" w14:textId="77777777" w:rsid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Drik rigeligt med vand, saft, æblejuice, bouillon, te og kaffe uden mælk.</w:t>
      </w:r>
    </w:p>
    <w:p w14:paraId="3B3E4EDB" w14:textId="77777777" w:rsidR="0097376A" w:rsidRDefault="0097376A" w:rsidP="004B22BE">
      <w:pPr>
        <w:spacing w:after="0"/>
        <w:rPr>
          <w:sz w:val="20"/>
          <w:szCs w:val="20"/>
        </w:rPr>
      </w:pPr>
    </w:p>
    <w:p w14:paraId="74B978B4" w14:textId="2CFB1E6F" w:rsidR="0097376A" w:rsidRPr="0097376A" w:rsidRDefault="0097376A" w:rsidP="004B22BE">
      <w:pPr>
        <w:spacing w:after="0"/>
        <w:rPr>
          <w:b/>
          <w:bCs/>
          <w:sz w:val="20"/>
          <w:szCs w:val="20"/>
          <w:u w:val="single"/>
        </w:rPr>
      </w:pPr>
      <w:bookmarkStart w:id="0" w:name="_Hlk213069000"/>
      <w:proofErr w:type="spellStart"/>
      <w:r w:rsidRPr="0097376A">
        <w:rPr>
          <w:b/>
          <w:bCs/>
          <w:sz w:val="20"/>
          <w:szCs w:val="20"/>
          <w:u w:val="single"/>
        </w:rPr>
        <w:t>Kl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18.00 Tages 2 </w:t>
      </w:r>
      <w:proofErr w:type="spellStart"/>
      <w:r w:rsidRPr="0097376A">
        <w:rPr>
          <w:b/>
          <w:bCs/>
          <w:sz w:val="20"/>
          <w:szCs w:val="20"/>
          <w:u w:val="single"/>
        </w:rPr>
        <w:t>stk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7376A">
        <w:rPr>
          <w:b/>
          <w:bCs/>
          <w:sz w:val="20"/>
          <w:szCs w:val="20"/>
          <w:u w:val="single"/>
        </w:rPr>
        <w:t>Toilax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tabletter</w:t>
      </w:r>
    </w:p>
    <w:p w14:paraId="1006BC9E" w14:textId="326CF73D" w:rsidR="004B22BE" w:rsidRDefault="0097376A" w:rsidP="004B22BE">
      <w:pPr>
        <w:spacing w:after="0"/>
        <w:rPr>
          <w:sz w:val="20"/>
          <w:szCs w:val="20"/>
        </w:rPr>
      </w:pPr>
      <w:r>
        <w:rPr>
          <w:sz w:val="20"/>
          <w:szCs w:val="20"/>
        </w:rPr>
        <w:t>Virkningen indtræder efter 1-3 timer.</w:t>
      </w:r>
    </w:p>
    <w:bookmarkEnd w:id="0"/>
    <w:p w14:paraId="05FDC553" w14:textId="77777777" w:rsidR="0097376A" w:rsidRPr="004B22BE" w:rsidRDefault="0097376A" w:rsidP="004B22BE">
      <w:pPr>
        <w:spacing w:after="0"/>
        <w:rPr>
          <w:sz w:val="20"/>
          <w:szCs w:val="20"/>
        </w:rPr>
      </w:pPr>
    </w:p>
    <w:p w14:paraId="6D7EB44A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b/>
          <w:sz w:val="20"/>
          <w:szCs w:val="20"/>
          <w:u w:val="single"/>
        </w:rPr>
        <w:t xml:space="preserve">1 døgn før undersøgelsen: </w:t>
      </w:r>
    </w:p>
    <w:p w14:paraId="30D7723F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Du må k</w:t>
      </w:r>
      <w:r w:rsidR="00D46A42">
        <w:rPr>
          <w:sz w:val="20"/>
          <w:szCs w:val="20"/>
        </w:rPr>
        <w:t>un indtage flydende kost fx klar</w:t>
      </w:r>
      <w:r w:rsidRPr="004B22BE">
        <w:rPr>
          <w:sz w:val="20"/>
          <w:szCs w:val="20"/>
        </w:rPr>
        <w:t xml:space="preserve"> siet suppe, saft, sodavand, v</w:t>
      </w:r>
      <w:r w:rsidR="00943746">
        <w:rPr>
          <w:sz w:val="20"/>
          <w:szCs w:val="20"/>
        </w:rPr>
        <w:t>and og juice uden frugtkød samt</w:t>
      </w:r>
      <w:r w:rsidRPr="004B22BE">
        <w:rPr>
          <w:sz w:val="20"/>
          <w:szCs w:val="20"/>
        </w:rPr>
        <w:t xml:space="preserve"> te og kaffe uden mælk altså flydende kost der ikke indeholder mælkeprodukter.</w:t>
      </w:r>
    </w:p>
    <w:p w14:paraId="54469C00" w14:textId="77777777" w:rsidR="004B22BE" w:rsidRDefault="004B22BE" w:rsidP="004B22BE">
      <w:pPr>
        <w:spacing w:after="0"/>
        <w:rPr>
          <w:sz w:val="20"/>
          <w:szCs w:val="20"/>
        </w:rPr>
      </w:pPr>
    </w:p>
    <w:p w14:paraId="766EF88E" w14:textId="59088F9A" w:rsidR="0097376A" w:rsidRPr="0097376A" w:rsidRDefault="0097376A" w:rsidP="0097376A">
      <w:pPr>
        <w:spacing w:after="0"/>
        <w:rPr>
          <w:b/>
          <w:bCs/>
          <w:sz w:val="20"/>
          <w:szCs w:val="20"/>
          <w:u w:val="single"/>
        </w:rPr>
      </w:pPr>
      <w:proofErr w:type="spellStart"/>
      <w:r w:rsidRPr="0097376A">
        <w:rPr>
          <w:b/>
          <w:bCs/>
          <w:sz w:val="20"/>
          <w:szCs w:val="20"/>
          <w:u w:val="single"/>
        </w:rPr>
        <w:t>Kl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>0</w:t>
      </w:r>
      <w:r w:rsidRPr="0097376A">
        <w:rPr>
          <w:b/>
          <w:bCs/>
          <w:sz w:val="20"/>
          <w:szCs w:val="20"/>
          <w:u w:val="single"/>
        </w:rPr>
        <w:t xml:space="preserve">8.00 Tages 2 </w:t>
      </w:r>
      <w:proofErr w:type="spellStart"/>
      <w:r w:rsidRPr="0097376A">
        <w:rPr>
          <w:b/>
          <w:bCs/>
          <w:sz w:val="20"/>
          <w:szCs w:val="20"/>
          <w:u w:val="single"/>
        </w:rPr>
        <w:t>stk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97376A">
        <w:rPr>
          <w:b/>
          <w:bCs/>
          <w:sz w:val="20"/>
          <w:szCs w:val="20"/>
          <w:u w:val="single"/>
        </w:rPr>
        <w:t>Toilax</w:t>
      </w:r>
      <w:proofErr w:type="spellEnd"/>
      <w:r w:rsidRPr="0097376A">
        <w:rPr>
          <w:b/>
          <w:bCs/>
          <w:sz w:val="20"/>
          <w:szCs w:val="20"/>
          <w:u w:val="single"/>
        </w:rPr>
        <w:t xml:space="preserve"> tabletter</w:t>
      </w:r>
    </w:p>
    <w:p w14:paraId="1A424916" w14:textId="77777777" w:rsidR="0097376A" w:rsidRDefault="0097376A" w:rsidP="0097376A">
      <w:pPr>
        <w:spacing w:after="0"/>
        <w:rPr>
          <w:sz w:val="20"/>
          <w:szCs w:val="20"/>
        </w:rPr>
      </w:pPr>
      <w:r>
        <w:rPr>
          <w:sz w:val="20"/>
          <w:szCs w:val="20"/>
        </w:rPr>
        <w:t>Virkningen indtræder efter 1-3 timer.</w:t>
      </w:r>
    </w:p>
    <w:p w14:paraId="7CEB290C" w14:textId="77777777" w:rsidR="0097376A" w:rsidRDefault="0097376A" w:rsidP="004B22BE">
      <w:pPr>
        <w:spacing w:after="0"/>
        <w:rPr>
          <w:sz w:val="20"/>
          <w:szCs w:val="20"/>
        </w:rPr>
      </w:pPr>
    </w:p>
    <w:p w14:paraId="33DB7FEC" w14:textId="3AF59F8C" w:rsidR="004B22BE" w:rsidRPr="004B22BE" w:rsidRDefault="004B22BE" w:rsidP="004B22BE">
      <w:pPr>
        <w:spacing w:after="0"/>
        <w:rPr>
          <w:b/>
          <w:sz w:val="20"/>
          <w:szCs w:val="20"/>
          <w:u w:val="single"/>
        </w:rPr>
      </w:pPr>
      <w:r w:rsidRPr="004B22BE">
        <w:rPr>
          <w:b/>
          <w:sz w:val="20"/>
          <w:szCs w:val="20"/>
          <w:u w:val="single"/>
        </w:rPr>
        <w:t>Kl. 1</w:t>
      </w:r>
      <w:r w:rsidR="0097376A">
        <w:rPr>
          <w:b/>
          <w:sz w:val="20"/>
          <w:szCs w:val="20"/>
          <w:u w:val="single"/>
        </w:rPr>
        <w:t>5</w:t>
      </w:r>
      <w:r w:rsidRPr="004B22BE">
        <w:rPr>
          <w:b/>
          <w:sz w:val="20"/>
          <w:szCs w:val="20"/>
          <w:u w:val="single"/>
        </w:rPr>
        <w:t xml:space="preserve"> dagen før undersøgelsen tages det første brev </w:t>
      </w:r>
      <w:proofErr w:type="spellStart"/>
      <w:r w:rsidR="00943746">
        <w:rPr>
          <w:b/>
          <w:sz w:val="20"/>
          <w:szCs w:val="20"/>
          <w:u w:val="single"/>
        </w:rPr>
        <w:t>P</w:t>
      </w:r>
      <w:r w:rsidRPr="004B22BE">
        <w:rPr>
          <w:b/>
          <w:sz w:val="20"/>
          <w:szCs w:val="20"/>
          <w:u w:val="single"/>
        </w:rPr>
        <w:t>icoprep</w:t>
      </w:r>
      <w:proofErr w:type="spellEnd"/>
      <w:r w:rsidRPr="004B22BE">
        <w:rPr>
          <w:b/>
          <w:sz w:val="20"/>
          <w:szCs w:val="20"/>
          <w:u w:val="single"/>
        </w:rPr>
        <w:t xml:space="preserve">. </w:t>
      </w:r>
    </w:p>
    <w:p w14:paraId="06C744FF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Sådan gør du:</w:t>
      </w:r>
      <w:r w:rsidRPr="004B22BE">
        <w:rPr>
          <w:sz w:val="20"/>
          <w:szCs w:val="20"/>
        </w:rPr>
        <w:tab/>
      </w:r>
    </w:p>
    <w:p w14:paraId="25AEB052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39AF10C8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1.</w:t>
      </w:r>
      <w:r w:rsidRPr="004B22BE">
        <w:rPr>
          <w:sz w:val="20"/>
          <w:szCs w:val="20"/>
        </w:rPr>
        <w:tab/>
        <w:t>Tag et glas med 150 ml. Koldt vand.</w:t>
      </w:r>
    </w:p>
    <w:p w14:paraId="0C239E14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2.</w:t>
      </w:r>
      <w:r w:rsidRPr="004B22BE">
        <w:rPr>
          <w:sz w:val="20"/>
          <w:szCs w:val="20"/>
        </w:rPr>
        <w:tab/>
        <w:t>Hæld pul</w:t>
      </w:r>
      <w:r w:rsidR="0082127E">
        <w:rPr>
          <w:sz w:val="20"/>
          <w:szCs w:val="20"/>
        </w:rPr>
        <w:t>v</w:t>
      </w:r>
      <w:r w:rsidRPr="004B22BE">
        <w:rPr>
          <w:sz w:val="20"/>
          <w:szCs w:val="20"/>
        </w:rPr>
        <w:t>eret fra brevet i vandet.</w:t>
      </w:r>
    </w:p>
    <w:p w14:paraId="4D741B70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3.</w:t>
      </w:r>
      <w:r w:rsidRPr="004B22BE">
        <w:rPr>
          <w:sz w:val="20"/>
          <w:szCs w:val="20"/>
        </w:rPr>
        <w:tab/>
        <w:t>Rør i blandingen i 2-3 min.</w:t>
      </w:r>
    </w:p>
    <w:p w14:paraId="7A4D7E09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09E9241F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Når det ikke længere bruser, er blandingen færdig.</w:t>
      </w:r>
    </w:p>
    <w:p w14:paraId="501B6EAF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Drik blandingen i løbet af max. 15 min.</w:t>
      </w:r>
    </w:p>
    <w:p w14:paraId="47721CF8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 xml:space="preserve">Derudover skal du drikke </w:t>
      </w:r>
      <w:r w:rsidR="00943746">
        <w:rPr>
          <w:sz w:val="20"/>
          <w:szCs w:val="20"/>
        </w:rPr>
        <w:t>minimum 1,5 liter</w:t>
      </w:r>
      <w:r w:rsidRPr="004B22BE">
        <w:rPr>
          <w:sz w:val="20"/>
          <w:szCs w:val="20"/>
        </w:rPr>
        <w:t xml:space="preserve"> væske i løbet af de næste 4-6 timer.</w:t>
      </w:r>
    </w:p>
    <w:p w14:paraId="7FCE376C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25312891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Blandingen begynder at virke 1-3 timer efter, at du har drukket den. Sørg for at være i nærheden af et toilet.</w:t>
      </w:r>
    </w:p>
    <w:p w14:paraId="69EDFFBD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6A78F749" w14:textId="70ADFB88" w:rsidR="004B22BE" w:rsidRPr="004B22BE" w:rsidRDefault="00943746" w:rsidP="004B22BE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Kl. </w:t>
      </w:r>
      <w:r w:rsidR="0097376A">
        <w:rPr>
          <w:b/>
          <w:sz w:val="20"/>
          <w:szCs w:val="20"/>
          <w:u w:val="single"/>
        </w:rPr>
        <w:t>21</w:t>
      </w:r>
      <w:r>
        <w:rPr>
          <w:b/>
          <w:sz w:val="20"/>
          <w:szCs w:val="20"/>
          <w:u w:val="single"/>
        </w:rPr>
        <w:t xml:space="preserve"> tager du det andet brev </w:t>
      </w:r>
      <w:proofErr w:type="spellStart"/>
      <w:r>
        <w:rPr>
          <w:b/>
          <w:sz w:val="20"/>
          <w:szCs w:val="20"/>
          <w:u w:val="single"/>
        </w:rPr>
        <w:t>P</w:t>
      </w:r>
      <w:r w:rsidR="004B22BE" w:rsidRPr="004B22BE">
        <w:rPr>
          <w:b/>
          <w:sz w:val="20"/>
          <w:szCs w:val="20"/>
          <w:u w:val="single"/>
        </w:rPr>
        <w:t>icoprep</w:t>
      </w:r>
      <w:proofErr w:type="spellEnd"/>
      <w:r w:rsidR="004B22BE" w:rsidRPr="004B22BE">
        <w:rPr>
          <w:b/>
          <w:sz w:val="20"/>
          <w:szCs w:val="20"/>
          <w:u w:val="single"/>
        </w:rPr>
        <w:t>.</w:t>
      </w:r>
    </w:p>
    <w:p w14:paraId="3DB38E80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Blandes på samme måde.</w:t>
      </w:r>
    </w:p>
    <w:p w14:paraId="2C6E9C51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Drik minimum 1,5 li</w:t>
      </w:r>
      <w:r w:rsidR="00943746">
        <w:rPr>
          <w:sz w:val="20"/>
          <w:szCs w:val="20"/>
        </w:rPr>
        <w:t>ter</w:t>
      </w:r>
      <w:r w:rsidRPr="004B22BE">
        <w:rPr>
          <w:sz w:val="20"/>
          <w:szCs w:val="20"/>
        </w:rPr>
        <w:t xml:space="preserve"> væske i løbet af de næste 2-4 timer.</w:t>
      </w:r>
    </w:p>
    <w:p w14:paraId="2A6FA4C5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1810EF23" w14:textId="77777777" w:rsidR="004B22BE" w:rsidRPr="00C164F4" w:rsidRDefault="004B22BE" w:rsidP="004B22BE">
      <w:pPr>
        <w:spacing w:after="0"/>
        <w:rPr>
          <w:b/>
          <w:sz w:val="20"/>
          <w:szCs w:val="20"/>
          <w:u w:val="single"/>
        </w:rPr>
      </w:pPr>
      <w:r w:rsidRPr="00C164F4">
        <w:rPr>
          <w:b/>
          <w:sz w:val="20"/>
          <w:szCs w:val="20"/>
          <w:u w:val="single"/>
        </w:rPr>
        <w:t>På undersøgelsesdagen:</w:t>
      </w:r>
    </w:p>
    <w:p w14:paraId="5CB2D5D3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Du må tage din vanlige medicin, hvis du har sukkersyge må du dog ikke tage din sukkersyge medicin.</w:t>
      </w:r>
    </w:p>
    <w:p w14:paraId="53C1DDC3" w14:textId="77777777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lastRenderedPageBreak/>
        <w:t>Du må forsat ikke spise.</w:t>
      </w:r>
    </w:p>
    <w:p w14:paraId="4F656113" w14:textId="77777777" w:rsidR="004B22BE" w:rsidRPr="004B22BE" w:rsidRDefault="00D46A42" w:rsidP="004B22BE">
      <w:pPr>
        <w:spacing w:after="0"/>
        <w:rPr>
          <w:sz w:val="20"/>
          <w:szCs w:val="20"/>
        </w:rPr>
      </w:pPr>
      <w:r>
        <w:rPr>
          <w:sz w:val="20"/>
          <w:szCs w:val="20"/>
        </w:rPr>
        <w:t>Du må drikke</w:t>
      </w:r>
      <w:r w:rsidR="004B22BE" w:rsidRPr="004B22BE">
        <w:rPr>
          <w:sz w:val="20"/>
          <w:szCs w:val="20"/>
        </w:rPr>
        <w:t xml:space="preserve"> væsker som fx klar siet suppe, saft, sodavand, vand, og juice uden frugtkød samt te og kaffe uden mælk INDTIL 2 TIMER FØR UNDERSØGELSEN.</w:t>
      </w:r>
    </w:p>
    <w:p w14:paraId="7F49EA91" w14:textId="77777777" w:rsidR="004B22BE" w:rsidRPr="004B22BE" w:rsidRDefault="004B22BE" w:rsidP="004B22BE">
      <w:pPr>
        <w:spacing w:after="0"/>
        <w:rPr>
          <w:sz w:val="20"/>
          <w:szCs w:val="20"/>
        </w:rPr>
      </w:pPr>
    </w:p>
    <w:p w14:paraId="51B8C69E" w14:textId="028CFB28" w:rsidR="004B22BE" w:rsidRPr="004B22BE" w:rsidRDefault="004B22BE" w:rsidP="004B22BE">
      <w:pPr>
        <w:spacing w:after="0"/>
        <w:rPr>
          <w:sz w:val="20"/>
          <w:szCs w:val="20"/>
        </w:rPr>
      </w:pPr>
      <w:r w:rsidRPr="004B22BE">
        <w:rPr>
          <w:sz w:val="20"/>
          <w:szCs w:val="20"/>
        </w:rPr>
        <w:t>Med venlig hilsen</w:t>
      </w:r>
      <w:r w:rsidR="0097376A">
        <w:rPr>
          <w:sz w:val="20"/>
          <w:szCs w:val="20"/>
        </w:rPr>
        <w:t xml:space="preserve"> Kirurgisk Klinik Aalborg</w:t>
      </w:r>
    </w:p>
    <w:p w14:paraId="38A884AC" w14:textId="77777777" w:rsidR="00417454" w:rsidRPr="004B22BE" w:rsidRDefault="00417454" w:rsidP="004B22BE">
      <w:pPr>
        <w:spacing w:after="0"/>
        <w:rPr>
          <w:sz w:val="20"/>
          <w:szCs w:val="20"/>
        </w:rPr>
      </w:pPr>
    </w:p>
    <w:sectPr w:rsidR="00417454" w:rsidRPr="004B22BE" w:rsidSect="004B22BE">
      <w:headerReference w:type="default" r:id="rId6"/>
      <w:footerReference w:type="default" r:id="rId7"/>
      <w:pgSz w:w="11906" w:h="16838"/>
      <w:pgMar w:top="1560" w:right="1134" w:bottom="993" w:left="1134" w:header="708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B9D8" w14:textId="77777777" w:rsidR="001459A3" w:rsidRDefault="001459A3" w:rsidP="004B22BE">
      <w:pPr>
        <w:spacing w:after="0" w:line="240" w:lineRule="auto"/>
      </w:pPr>
      <w:r>
        <w:separator/>
      </w:r>
    </w:p>
  </w:endnote>
  <w:endnote w:type="continuationSeparator" w:id="0">
    <w:p w14:paraId="2542119D" w14:textId="77777777" w:rsidR="001459A3" w:rsidRDefault="001459A3" w:rsidP="004B2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F992" w14:textId="77777777" w:rsidR="004B22BE" w:rsidRPr="004B22BE" w:rsidRDefault="00503D6F">
    <w:pPr>
      <w:pStyle w:val="Sidefod"/>
      <w:rPr>
        <w:b/>
      </w:rPr>
    </w:pPr>
    <w:r>
      <w:rPr>
        <w:b/>
      </w:rPr>
      <w:t>Kirurgisk Klinik Østerågade 11</w:t>
    </w:r>
    <w:r w:rsidR="004B22BE" w:rsidRPr="004B22BE">
      <w:rPr>
        <w:b/>
      </w:rPr>
      <w:t>, 2.sal. 9000 Aalborg Telefon 98162255 www.kikkert-aalborg.dk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6F0D" w14:textId="77777777" w:rsidR="001459A3" w:rsidRDefault="001459A3" w:rsidP="004B22BE">
      <w:pPr>
        <w:spacing w:after="0" w:line="240" w:lineRule="auto"/>
      </w:pPr>
      <w:r>
        <w:separator/>
      </w:r>
    </w:p>
  </w:footnote>
  <w:footnote w:type="continuationSeparator" w:id="0">
    <w:p w14:paraId="6E2B7999" w14:textId="77777777" w:rsidR="001459A3" w:rsidRDefault="001459A3" w:rsidP="004B2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3766" w14:textId="77777777" w:rsidR="004B22BE" w:rsidRPr="004B22BE" w:rsidRDefault="004B22BE" w:rsidP="004B22BE">
    <w:pPr>
      <w:spacing w:after="0"/>
      <w:jc w:val="center"/>
      <w:rPr>
        <w:b/>
        <w:sz w:val="24"/>
        <w:szCs w:val="24"/>
      </w:rPr>
    </w:pPr>
    <w:r w:rsidRPr="004B22BE">
      <w:rPr>
        <w:b/>
        <w:sz w:val="24"/>
        <w:szCs w:val="24"/>
      </w:rPr>
      <w:t xml:space="preserve">Udrensning af tarmen med </w:t>
    </w:r>
    <w:proofErr w:type="spellStart"/>
    <w:r w:rsidRPr="004B22BE">
      <w:rPr>
        <w:b/>
        <w:sz w:val="24"/>
        <w:szCs w:val="24"/>
      </w:rPr>
      <w:t>picoprep</w:t>
    </w:r>
    <w:proofErr w:type="spellEnd"/>
    <w:r w:rsidRPr="004B22BE">
      <w:rPr>
        <w:b/>
        <w:sz w:val="24"/>
        <w:szCs w:val="24"/>
      </w:rPr>
      <w:t>.</w:t>
    </w:r>
  </w:p>
  <w:p w14:paraId="3C8C22C4" w14:textId="77777777" w:rsidR="004B22BE" w:rsidRDefault="004B22B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2BE"/>
    <w:rsid w:val="000E1DA1"/>
    <w:rsid w:val="00114D45"/>
    <w:rsid w:val="001459A3"/>
    <w:rsid w:val="00185D9B"/>
    <w:rsid w:val="00261130"/>
    <w:rsid w:val="003B091C"/>
    <w:rsid w:val="00417454"/>
    <w:rsid w:val="00461958"/>
    <w:rsid w:val="004B22BE"/>
    <w:rsid w:val="004D7794"/>
    <w:rsid w:val="00503D6F"/>
    <w:rsid w:val="005A6051"/>
    <w:rsid w:val="006731D7"/>
    <w:rsid w:val="006A646F"/>
    <w:rsid w:val="006F3E31"/>
    <w:rsid w:val="0077595A"/>
    <w:rsid w:val="0078338F"/>
    <w:rsid w:val="00797B6B"/>
    <w:rsid w:val="0082127E"/>
    <w:rsid w:val="008515FB"/>
    <w:rsid w:val="00943746"/>
    <w:rsid w:val="0097376A"/>
    <w:rsid w:val="009B10A4"/>
    <w:rsid w:val="00A82F3C"/>
    <w:rsid w:val="00B438B7"/>
    <w:rsid w:val="00C164F4"/>
    <w:rsid w:val="00D46A42"/>
    <w:rsid w:val="00E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CDA6"/>
  <w15:docId w15:val="{72B038FB-0658-42C2-8391-4688989C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B2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B22BE"/>
  </w:style>
  <w:style w:type="paragraph" w:styleId="Sidefod">
    <w:name w:val="footer"/>
    <w:basedOn w:val="Normal"/>
    <w:link w:val="SidefodTegn"/>
    <w:uiPriority w:val="99"/>
    <w:unhideWhenUsed/>
    <w:rsid w:val="004B22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B2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324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bruger</dc:creator>
  <cp:lastModifiedBy>Jan Bech Pedersen</cp:lastModifiedBy>
  <cp:revision>16</cp:revision>
  <cp:lastPrinted>2025-06-23T07:03:00Z</cp:lastPrinted>
  <dcterms:created xsi:type="dcterms:W3CDTF">2023-03-22T13:20:00Z</dcterms:created>
  <dcterms:modified xsi:type="dcterms:W3CDTF">2025-11-03T12:33:00Z</dcterms:modified>
</cp:coreProperties>
</file>