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C5AC9" w14:textId="20FBB9CE" w:rsidR="00E75AD7" w:rsidRPr="00E75AD7" w:rsidRDefault="00043069">
      <w:pPr>
        <w:rPr>
          <w:b/>
          <w:bCs/>
          <w:sz w:val="28"/>
          <w:szCs w:val="28"/>
          <w:u w:val="single"/>
        </w:rPr>
      </w:pPr>
      <w:r w:rsidRPr="00E75AD7">
        <w:rPr>
          <w:b/>
          <w:bCs/>
          <w:sz w:val="28"/>
          <w:szCs w:val="28"/>
          <w:u w:val="single"/>
        </w:rPr>
        <w:t>Operation med fjernelse af knuder i hud og underhud.</w:t>
      </w:r>
    </w:p>
    <w:p w14:paraId="6D42F499" w14:textId="5A3B00E6" w:rsidR="00B971DD" w:rsidRPr="00B971DD" w:rsidRDefault="00B971DD">
      <w:pPr>
        <w:rPr>
          <w:b/>
          <w:bCs/>
          <w:u w:val="single"/>
        </w:rPr>
      </w:pPr>
      <w:r w:rsidRPr="00B971DD">
        <w:rPr>
          <w:b/>
          <w:bCs/>
          <w:u w:val="single"/>
        </w:rPr>
        <w:t>Generelt:</w:t>
      </w:r>
    </w:p>
    <w:p w14:paraId="00EF45DE" w14:textId="2F777D3C" w:rsidR="00E75AD7" w:rsidRDefault="00E75AD7">
      <w:r>
        <w:t>Ved alle operationer med fjernelse af knuder i hud og underhud vil der dannes et ar.</w:t>
      </w:r>
    </w:p>
    <w:p w14:paraId="160C3267" w14:textId="69D5A54B" w:rsidR="00E75AD7" w:rsidRDefault="00E75AD7">
      <w:r>
        <w:t>Der er en lille risiko for sårinfektion, dårlig sårhel</w:t>
      </w:r>
      <w:r w:rsidR="00245887">
        <w:t>ing, blodansamling i såret</w:t>
      </w:r>
      <w:r w:rsidR="000503DD">
        <w:t xml:space="preserve"> og at</w:t>
      </w:r>
      <w:r>
        <w:t xml:space="preserve"> knuden kan komme igen.</w:t>
      </w:r>
    </w:p>
    <w:p w14:paraId="233F8D61" w14:textId="3F7FB319" w:rsidR="00B971DD" w:rsidRDefault="000503DD">
      <w:r>
        <w:t>Den fjernede</w:t>
      </w:r>
      <w:r w:rsidR="00B971DD">
        <w:t xml:space="preserve"> knude vil blive sendt til undersøgelse</w:t>
      </w:r>
      <w:r w:rsidR="000F256C">
        <w:t>,</w:t>
      </w:r>
      <w:r w:rsidR="00B971DD">
        <w:t xml:space="preserve"> og du får svar på undersøgelse</w:t>
      </w:r>
      <w:r w:rsidR="005A3228">
        <w:t>n</w:t>
      </w:r>
      <w:r w:rsidR="00B971DD">
        <w:t>, ofte</w:t>
      </w:r>
      <w:r>
        <w:t>st</w:t>
      </w:r>
      <w:r w:rsidR="00B971DD">
        <w:t xml:space="preserve"> per e-mail.</w:t>
      </w:r>
    </w:p>
    <w:p w14:paraId="79ACC5F9" w14:textId="2CBAB894" w:rsidR="00B971DD" w:rsidRDefault="00B971DD">
      <w:r>
        <w:t>Har</w:t>
      </w:r>
      <w:r w:rsidR="000503DD">
        <w:t xml:space="preserve"> du ikke fået svar efter 8 uger, </w:t>
      </w:r>
      <w:r>
        <w:t>bedes du kontakte klinikken.</w:t>
      </w:r>
    </w:p>
    <w:p w14:paraId="62C07698" w14:textId="01056D9A" w:rsidR="00043069" w:rsidRPr="00E75AD7" w:rsidRDefault="00043069">
      <w:pPr>
        <w:rPr>
          <w:b/>
          <w:bCs/>
          <w:u w:val="single"/>
        </w:rPr>
      </w:pPr>
      <w:r w:rsidRPr="00E75AD7">
        <w:rPr>
          <w:b/>
          <w:bCs/>
          <w:u w:val="single"/>
        </w:rPr>
        <w:t>Før operationen:</w:t>
      </w:r>
    </w:p>
    <w:p w14:paraId="484A5183" w14:textId="09FF674E" w:rsidR="00043069" w:rsidRDefault="000503DD">
      <w:r>
        <w:t>Du skal ikke faste</w:t>
      </w:r>
      <w:r w:rsidR="00043069">
        <w:t xml:space="preserve"> og må spise, drikke og gå i bad som normalt.</w:t>
      </w:r>
      <w:r w:rsidR="00650FDD">
        <w:t xml:space="preserve"> Du </w:t>
      </w:r>
      <w:r w:rsidR="005A3228">
        <w:t xml:space="preserve">bedes </w:t>
      </w:r>
      <w:r w:rsidR="00650FDD">
        <w:t>oplyse</w:t>
      </w:r>
      <w:r>
        <w:t>,</w:t>
      </w:r>
      <w:r w:rsidR="00650FDD">
        <w:t xml:space="preserve"> hvis du tager blodfortyndende medicin eller har</w:t>
      </w:r>
      <w:r>
        <w:t xml:space="preserve"> allergi overfor</w:t>
      </w:r>
      <w:r w:rsidR="00650FDD">
        <w:t xml:space="preserve"> medicin</w:t>
      </w:r>
      <w:r w:rsidR="005A3228">
        <w:t>/</w:t>
      </w:r>
      <w:proofErr w:type="spellStart"/>
      <w:r w:rsidR="005A3228">
        <w:t>iod</w:t>
      </w:r>
      <w:proofErr w:type="spellEnd"/>
      <w:r w:rsidR="005A3228">
        <w:t>/</w:t>
      </w:r>
      <w:proofErr w:type="spellStart"/>
      <w:r w:rsidR="005A3228">
        <w:t>klorhexidin</w:t>
      </w:r>
      <w:proofErr w:type="spellEnd"/>
      <w:r w:rsidR="005A3228">
        <w:t>/plaster</w:t>
      </w:r>
      <w:r>
        <w:t>.</w:t>
      </w:r>
    </w:p>
    <w:p w14:paraId="3DCB3FB6" w14:textId="4CBD405C" w:rsidR="00043069" w:rsidRPr="00E75AD7" w:rsidRDefault="00043069">
      <w:pPr>
        <w:rPr>
          <w:b/>
          <w:bCs/>
          <w:u w:val="single"/>
        </w:rPr>
      </w:pPr>
      <w:r w:rsidRPr="00E75AD7">
        <w:rPr>
          <w:b/>
          <w:bCs/>
          <w:u w:val="single"/>
        </w:rPr>
        <w:t>Selve operationen:</w:t>
      </w:r>
    </w:p>
    <w:p w14:paraId="5E89486E" w14:textId="41D0D428" w:rsidR="00043069" w:rsidRDefault="00043069">
      <w:r>
        <w:t xml:space="preserve">Huden vil blive </w:t>
      </w:r>
      <w:r w:rsidR="00EA7855">
        <w:t>vasket</w:t>
      </w:r>
      <w:r>
        <w:t xml:space="preserve"> med </w:t>
      </w:r>
      <w:proofErr w:type="spellStart"/>
      <w:r>
        <w:t>klorhexidin</w:t>
      </w:r>
      <w:proofErr w:type="spellEnd"/>
      <w:r>
        <w:t>.</w:t>
      </w:r>
    </w:p>
    <w:p w14:paraId="68F36381" w14:textId="599DA188" w:rsidR="00043069" w:rsidRDefault="00043069">
      <w:r>
        <w:t>Der bliver lagt lokal bedøvelse med en tynd nål.</w:t>
      </w:r>
    </w:p>
    <w:p w14:paraId="0F4AB7E0" w14:textId="262AC5C0" w:rsidR="00043069" w:rsidRDefault="00043069">
      <w:r>
        <w:t>Knuden bliver fjernet</w:t>
      </w:r>
      <w:r w:rsidR="000503DD">
        <w:t>.</w:t>
      </w:r>
    </w:p>
    <w:p w14:paraId="46193CBB" w14:textId="0B91D985" w:rsidR="00043069" w:rsidRDefault="00043069">
      <w:r>
        <w:t>Huden bliver syet.</w:t>
      </w:r>
    </w:p>
    <w:p w14:paraId="75528C38" w14:textId="3DD6B602" w:rsidR="00043069" w:rsidRDefault="00043069">
      <w:r>
        <w:t>Der vil komme plaster på (ofte flydende plaster i hovedbunden)</w:t>
      </w:r>
    </w:p>
    <w:p w14:paraId="1F2C19E0" w14:textId="7AAE1817" w:rsidR="00043069" w:rsidRPr="00E75AD7" w:rsidRDefault="00043069">
      <w:pPr>
        <w:rPr>
          <w:b/>
          <w:bCs/>
          <w:u w:val="single"/>
        </w:rPr>
      </w:pPr>
      <w:r w:rsidRPr="00E75AD7">
        <w:rPr>
          <w:b/>
          <w:bCs/>
          <w:u w:val="single"/>
        </w:rPr>
        <w:t>Efter operationen:</w:t>
      </w:r>
    </w:p>
    <w:p w14:paraId="03DF3354" w14:textId="75767DE7" w:rsidR="00043069" w:rsidRDefault="00043069">
      <w:r>
        <w:t>Ingen fys</w:t>
      </w:r>
      <w:r w:rsidR="00E75AD7">
        <w:t>is</w:t>
      </w:r>
      <w:r>
        <w:t xml:space="preserve">ke </w:t>
      </w:r>
      <w:r w:rsidR="00E75AD7">
        <w:t>anstrengelser</w:t>
      </w:r>
      <w:r>
        <w:t xml:space="preserve"> det første døgn efter operationen</w:t>
      </w:r>
      <w:r w:rsidR="000A1B60">
        <w:t xml:space="preserve"> </w:t>
      </w:r>
      <w:r>
        <w:t xml:space="preserve">(ingen tunge løft, sport </w:t>
      </w:r>
      <w:r w:rsidR="000503DD">
        <w:t>o. l</w:t>
      </w:r>
      <w:r w:rsidR="000A1B60">
        <w:t>ign</w:t>
      </w:r>
      <w:r>
        <w:t>.)</w:t>
      </w:r>
      <w:r w:rsidR="000A1B60">
        <w:t>. Du vil oftest kunne genoptage normale aktiviteter</w:t>
      </w:r>
      <w:r w:rsidR="000503DD">
        <w:t>,</w:t>
      </w:r>
      <w:r w:rsidR="000A1B60">
        <w:t xml:space="preserve"> inkl. </w:t>
      </w:r>
      <w:r w:rsidR="00245887">
        <w:t>a</w:t>
      </w:r>
      <w:r w:rsidR="000A1B60">
        <w:t>rbejde</w:t>
      </w:r>
      <w:r w:rsidR="000503DD">
        <w:t>,</w:t>
      </w:r>
      <w:r w:rsidR="000A1B60">
        <w:t xml:space="preserve"> dagen efter.</w:t>
      </w:r>
    </w:p>
    <w:p w14:paraId="2A34DFA9" w14:textId="4A87A598" w:rsidR="00043069" w:rsidRDefault="00043069">
      <w:r>
        <w:t>Du må tage plasteret af og gå i brusebad efter 1 døgn</w:t>
      </w:r>
      <w:r w:rsidR="000503DD">
        <w:t>.</w:t>
      </w:r>
    </w:p>
    <w:p w14:paraId="6E533368" w14:textId="7491DEC2" w:rsidR="000A1B60" w:rsidRDefault="000A1B60">
      <w:r>
        <w:t>Plastret skal skiftes dagligt og hvis det er vådt. Du skal</w:t>
      </w:r>
      <w:r w:rsidR="00245887">
        <w:t xml:space="preserve"> bruge enkelt pakket plaster, </w:t>
      </w:r>
      <w:r>
        <w:t xml:space="preserve"> ikke rulle-plaster.</w:t>
      </w:r>
    </w:p>
    <w:p w14:paraId="2D499D8D" w14:textId="50E88339" w:rsidR="00043069" w:rsidRDefault="00043069">
      <w:r>
        <w:t>Så</w:t>
      </w:r>
      <w:r w:rsidR="000A1B60">
        <w:t xml:space="preserve"> </w:t>
      </w:r>
      <w:r>
        <w:t>længe der er tråd i huden</w:t>
      </w:r>
      <w:r w:rsidR="000503DD">
        <w:t>,</w:t>
      </w:r>
      <w:r>
        <w:t xml:space="preserve"> må du kun gå i brusebad </w:t>
      </w:r>
      <w:r w:rsidR="00E75AD7">
        <w:t>(</w:t>
      </w:r>
      <w:proofErr w:type="gramStart"/>
      <w:r>
        <w:t>ingen</w:t>
      </w:r>
      <w:proofErr w:type="gramEnd"/>
      <w:r>
        <w:t xml:space="preserve"> karbad, svømmehal, </w:t>
      </w:r>
      <w:proofErr w:type="spellStart"/>
      <w:r>
        <w:t>havbad</w:t>
      </w:r>
      <w:proofErr w:type="spellEnd"/>
      <w:r>
        <w:t xml:space="preserve"> osv.)</w:t>
      </w:r>
    </w:p>
    <w:p w14:paraId="241C9AF1" w14:textId="0161E3DC" w:rsidR="000A1B60" w:rsidRPr="00650FDD" w:rsidRDefault="00E75AD7">
      <w:pPr>
        <w:rPr>
          <w:u w:val="single"/>
        </w:rPr>
      </w:pPr>
      <w:r w:rsidRPr="00650FDD">
        <w:rPr>
          <w:u w:val="single"/>
        </w:rPr>
        <w:t>Suturerne</w:t>
      </w:r>
      <w:r w:rsidR="000A1B60" w:rsidRPr="00650FDD">
        <w:rPr>
          <w:u w:val="single"/>
        </w:rPr>
        <w:t xml:space="preserve"> skal fjernes i klinikken eller hos egen læge</w:t>
      </w:r>
      <w:r w:rsidR="00650FDD">
        <w:rPr>
          <w:u w:val="single"/>
        </w:rPr>
        <w:t>:</w:t>
      </w:r>
    </w:p>
    <w:p w14:paraId="4354BFC4" w14:textId="11DD8EC7" w:rsidR="000A1B60" w:rsidRDefault="000A1B60">
      <w:r>
        <w:t>-I ansigt efter mindst 5 dage</w:t>
      </w:r>
    </w:p>
    <w:p w14:paraId="2344AF1C" w14:textId="7003EA2B" w:rsidR="000A1B60" w:rsidRDefault="000A1B60">
      <w:r>
        <w:t>-I hovedbund og på halsen efter mindst 7 dage</w:t>
      </w:r>
    </w:p>
    <w:p w14:paraId="0A0BF121" w14:textId="04EBD504" w:rsidR="000A1B60" w:rsidRDefault="000A1B60">
      <w:r>
        <w:t>-På kroppen efter mindst 10 dage</w:t>
      </w:r>
    </w:p>
    <w:p w14:paraId="58ACD3E9" w14:textId="1BE4F805" w:rsidR="000A1B60" w:rsidRDefault="000A1B60">
      <w:r>
        <w:t>I vis</w:t>
      </w:r>
      <w:r w:rsidR="00E75AD7">
        <w:t>s</w:t>
      </w:r>
      <w:r>
        <w:t xml:space="preserve">e tilfælde skal </w:t>
      </w:r>
      <w:r w:rsidR="00E75AD7">
        <w:t>suturerne</w:t>
      </w:r>
      <w:r>
        <w:t xml:space="preserve"> sidde længere</w:t>
      </w:r>
      <w:r w:rsidR="00E75AD7">
        <w:t xml:space="preserve"> (ved sukkersyge, beh</w:t>
      </w:r>
      <w:r w:rsidR="000503DD">
        <w:t xml:space="preserve">andling med steroid eller </w:t>
      </w:r>
      <w:proofErr w:type="gramStart"/>
      <w:r w:rsidR="000503DD">
        <w:t>andet</w:t>
      </w:r>
      <w:proofErr w:type="gramEnd"/>
      <w:r w:rsidR="000503DD">
        <w:t xml:space="preserve"> </w:t>
      </w:r>
      <w:r w:rsidR="00E75AD7">
        <w:t>immunsupprimerende medicin)</w:t>
      </w:r>
    </w:p>
    <w:p w14:paraId="3396B0DB" w14:textId="77777777" w:rsidR="000503DD" w:rsidRDefault="00B971DD">
      <w:r w:rsidRPr="00650FDD">
        <w:rPr>
          <w:b/>
          <w:bCs/>
          <w:u w:val="single"/>
        </w:rPr>
        <w:t xml:space="preserve">Hold øje med infektionstegn: Hævelse, varme, rødme og ømhed, </w:t>
      </w:r>
      <w:r w:rsidR="000503DD">
        <w:rPr>
          <w:b/>
          <w:bCs/>
          <w:u w:val="single"/>
        </w:rPr>
        <w:t>kommer oftest efter et par dage</w:t>
      </w:r>
      <w:r w:rsidR="00650FDD" w:rsidRPr="00650FDD">
        <w:t xml:space="preserve"> </w:t>
      </w:r>
    </w:p>
    <w:p w14:paraId="27518863" w14:textId="35260AD3" w:rsidR="00E75AD7" w:rsidRPr="00697C24" w:rsidRDefault="000503DD">
      <w:pPr>
        <w:rPr>
          <w:b/>
          <w:bCs/>
          <w:u w:val="single"/>
        </w:rPr>
      </w:pPr>
      <w:r>
        <w:rPr>
          <w:b/>
          <w:bCs/>
          <w:u w:val="single"/>
        </w:rPr>
        <w:t>Hvis du oplever dette kontaktes klinikken/vagtlægen/egen læge.</w:t>
      </w:r>
    </w:p>
    <w:p w14:paraId="44A2E6C0" w14:textId="77777777" w:rsidR="00DE3DBB" w:rsidRDefault="00E75AD7">
      <w:r>
        <w:t xml:space="preserve">Det anbefales at beskyttet arret mod sollys det første år. </w:t>
      </w:r>
    </w:p>
    <w:p w14:paraId="0F7A1D0B" w14:textId="25987F08" w:rsidR="00697C24" w:rsidRPr="00697C24" w:rsidRDefault="00B714B0">
      <w:pPr>
        <w:rPr>
          <w:b/>
        </w:rPr>
      </w:pPr>
      <w:r>
        <w:rPr>
          <w:b/>
        </w:rPr>
        <w:t xml:space="preserve">Speciallæge Jan </w:t>
      </w:r>
      <w:proofErr w:type="gramStart"/>
      <w:r>
        <w:rPr>
          <w:b/>
        </w:rPr>
        <w:t>Pedersen</w:t>
      </w:r>
      <w:r w:rsidR="00697C24">
        <w:rPr>
          <w:b/>
        </w:rPr>
        <w:t xml:space="preserve">  Kir</w:t>
      </w:r>
      <w:r w:rsidR="00B776E2">
        <w:rPr>
          <w:b/>
        </w:rPr>
        <w:t>urgisk</w:t>
      </w:r>
      <w:proofErr w:type="gramEnd"/>
      <w:r w:rsidR="00B776E2">
        <w:rPr>
          <w:b/>
        </w:rPr>
        <w:t xml:space="preserve"> klinik  Østerågade 11, 2.sal</w:t>
      </w:r>
      <w:bookmarkStart w:id="0" w:name="_GoBack"/>
      <w:bookmarkEnd w:id="0"/>
      <w:r w:rsidR="00697C24">
        <w:rPr>
          <w:b/>
        </w:rPr>
        <w:t xml:space="preserve">  9000 Aalborg  tlf.98162255</w:t>
      </w:r>
    </w:p>
    <w:sectPr w:rsidR="00697C24" w:rsidRPr="00697C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69"/>
    <w:rsid w:val="00043069"/>
    <w:rsid w:val="000503DD"/>
    <w:rsid w:val="000A1B60"/>
    <w:rsid w:val="000F256C"/>
    <w:rsid w:val="00133047"/>
    <w:rsid w:val="00245887"/>
    <w:rsid w:val="003743E5"/>
    <w:rsid w:val="00385946"/>
    <w:rsid w:val="004749C8"/>
    <w:rsid w:val="005A3228"/>
    <w:rsid w:val="005A462D"/>
    <w:rsid w:val="00650FDD"/>
    <w:rsid w:val="00697C24"/>
    <w:rsid w:val="00752499"/>
    <w:rsid w:val="00880C34"/>
    <w:rsid w:val="008F79E8"/>
    <w:rsid w:val="00B23ACD"/>
    <w:rsid w:val="00B714B0"/>
    <w:rsid w:val="00B776E2"/>
    <w:rsid w:val="00B971DD"/>
    <w:rsid w:val="00DE3DBB"/>
    <w:rsid w:val="00E75AD7"/>
    <w:rsid w:val="00EA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F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266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bruger</cp:lastModifiedBy>
  <cp:revision>19</cp:revision>
  <cp:lastPrinted>2024-02-07T10:48:00Z</cp:lastPrinted>
  <dcterms:created xsi:type="dcterms:W3CDTF">2020-09-24T05:25:00Z</dcterms:created>
  <dcterms:modified xsi:type="dcterms:W3CDTF">2025-09-02T09:25:00Z</dcterms:modified>
</cp:coreProperties>
</file>